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D1F" w:rsidRPr="00A35960" w:rsidRDefault="00596D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>
        <w:rPr>
          <w:rFonts w:ascii="Arial" w:hAnsi="Arial" w:cs="Arial"/>
          <w:b/>
          <w:bCs/>
          <w:sz w:val="24"/>
          <w:szCs w:val="24"/>
        </w:rPr>
        <w:t xml:space="preserve"> (</w:t>
      </w:r>
      <w:r w:rsidRPr="006E0C7B">
        <w:rPr>
          <w:rFonts w:ascii="Arial" w:hAnsi="Arial" w:cs="Arial"/>
          <w:b/>
          <w:bCs/>
          <w:noProof/>
          <w:sz w:val="24"/>
          <w:szCs w:val="24"/>
        </w:rPr>
        <w:t>JZP 12-2022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596D1F" w:rsidRPr="00A35960" w:rsidTr="005D3FB5">
        <w:trPr>
          <w:trHeight w:val="500"/>
        </w:trPr>
        <w:tc>
          <w:tcPr>
            <w:tcW w:w="637" w:type="dxa"/>
            <w:vAlign w:val="center"/>
          </w:tcPr>
          <w:p w:rsidR="00596D1F" w:rsidRPr="00A35960" w:rsidRDefault="00596D1F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5D3FB5">
        <w:trPr>
          <w:trHeight w:val="500"/>
        </w:trPr>
        <w:tc>
          <w:tcPr>
            <w:tcW w:w="637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6B77D8">
        <w:trPr>
          <w:trHeight w:val="579"/>
        </w:trPr>
        <w:tc>
          <w:tcPr>
            <w:tcW w:w="637" w:type="dxa"/>
            <w:vAlign w:val="center"/>
          </w:tcPr>
          <w:p w:rsidR="00596D1F" w:rsidRPr="00A35960" w:rsidRDefault="00596D1F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596D1F" w:rsidRPr="00A35960" w:rsidTr="005D3FB5">
        <w:trPr>
          <w:trHeight w:val="500"/>
        </w:trPr>
        <w:tc>
          <w:tcPr>
            <w:tcW w:w="637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596D1F" w:rsidRPr="00A35960" w:rsidTr="005D3FB5">
        <w:trPr>
          <w:trHeight w:val="500"/>
        </w:trPr>
        <w:tc>
          <w:tcPr>
            <w:tcW w:w="637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760DED">
        <w:trPr>
          <w:trHeight w:val="500"/>
        </w:trPr>
        <w:tc>
          <w:tcPr>
            <w:tcW w:w="637" w:type="dxa"/>
            <w:vAlign w:val="center"/>
          </w:tcPr>
          <w:p w:rsidR="00596D1F" w:rsidRPr="00A35960" w:rsidRDefault="00596D1F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 (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sečnjo in spravilo) </w:t>
            </w:r>
          </w:p>
        </w:tc>
        <w:tc>
          <w:tcPr>
            <w:tcW w:w="4603" w:type="dxa"/>
          </w:tcPr>
          <w:p w:rsidR="00596D1F" w:rsidRPr="00A35960" w:rsidRDefault="00596D1F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5D3FB5">
        <w:trPr>
          <w:trHeight w:val="500"/>
        </w:trPr>
        <w:tc>
          <w:tcPr>
            <w:tcW w:w="637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5D3FB5">
        <w:trPr>
          <w:trHeight w:val="500"/>
        </w:trPr>
        <w:tc>
          <w:tcPr>
            <w:tcW w:w="637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5D3FB5">
        <w:trPr>
          <w:trHeight w:val="500"/>
        </w:trPr>
        <w:tc>
          <w:tcPr>
            <w:tcW w:w="637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5D3FB5">
        <w:trPr>
          <w:trHeight w:val="500"/>
        </w:trPr>
        <w:tc>
          <w:tcPr>
            <w:tcW w:w="637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A71F82">
        <w:trPr>
          <w:trHeight w:val="1343"/>
        </w:trPr>
        <w:tc>
          <w:tcPr>
            <w:tcW w:w="637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5D3FB5">
        <w:trPr>
          <w:trHeight w:val="500"/>
        </w:trPr>
        <w:tc>
          <w:tcPr>
            <w:tcW w:w="637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596D1F" w:rsidRPr="00A35960" w:rsidRDefault="00596D1F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596D1F" w:rsidRPr="00A35960" w:rsidRDefault="00596D1F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596D1F" w:rsidRPr="00A35960" w:rsidRDefault="00596D1F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596D1F" w:rsidRPr="00A35960" w:rsidRDefault="00596D1F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596D1F" w:rsidRPr="00A35960" w:rsidRDefault="00596D1F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596D1F" w:rsidRPr="00A35960" w:rsidRDefault="00596D1F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96D1F" w:rsidRPr="00A35960" w:rsidSect="00596D1F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596D1F" w:rsidRPr="00A35960" w:rsidRDefault="00596D1F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:rsidR="00596D1F" w:rsidRPr="00A35960" w:rsidRDefault="00596D1F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596D1F" w:rsidRPr="00A35960" w:rsidRDefault="00596D1F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596D1F" w:rsidRPr="00A35960" w:rsidRDefault="00596D1F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:rsidR="00596D1F" w:rsidRPr="00A35960" w:rsidRDefault="00596D1F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596D1F" w:rsidRPr="00A35960" w:rsidRDefault="00596D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96D1F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596D1F" w:rsidRDefault="00596D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96D1F" w:rsidRPr="00A35960" w:rsidRDefault="00596D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96D1F" w:rsidRPr="00A35960" w:rsidRDefault="00596D1F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:rsidR="00596D1F" w:rsidRPr="00A35960" w:rsidRDefault="00596D1F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 (</w:t>
      </w:r>
      <w:r w:rsidRPr="006E0C7B">
        <w:rPr>
          <w:rFonts w:ascii="Arial" w:hAnsi="Arial" w:cs="Arial"/>
          <w:b/>
          <w:bCs/>
          <w:noProof/>
          <w:sz w:val="24"/>
          <w:szCs w:val="24"/>
        </w:rPr>
        <w:t>JZP 12-2022 PP</w:t>
      </w:r>
      <w:r>
        <w:rPr>
          <w:rFonts w:ascii="Arial" w:hAnsi="Arial" w:cs="Arial"/>
          <w:b/>
          <w:bCs/>
          <w:sz w:val="24"/>
          <w:szCs w:val="24"/>
        </w:rPr>
        <w:t xml:space="preserve"> )</w:t>
      </w:r>
    </w:p>
    <w:p w:rsidR="00596D1F" w:rsidRDefault="00596D1F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="00596D1F" w:rsidRDefault="00596D1F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:rsidR="00596D1F" w:rsidRDefault="00596D1F" w:rsidP="004365B1">
      <w:pPr>
        <w:pStyle w:val="Odstavekseznama"/>
        <w:rPr>
          <w:rFonts w:ascii="Times New Roman" w:hAnsi="Times New Roman" w:cs="Times New Roman"/>
        </w:rPr>
      </w:pPr>
    </w:p>
    <w:p w:rsidR="00596D1F" w:rsidRDefault="00596D1F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skladu z določili Pravilnika o minimalnih pogojih, ki jih mora izpolnjevati izvajalec del v gozdovih (Ur. l. RS, št. 35/94, 50/06, 74/11 in 80/12), podajamo naslednjo </w:t>
      </w:r>
    </w:p>
    <w:p w:rsidR="00596D1F" w:rsidRDefault="00596D1F" w:rsidP="004365B1">
      <w:pPr>
        <w:spacing w:line="360" w:lineRule="auto"/>
        <w:rPr>
          <w:rFonts w:ascii="Arial" w:hAnsi="Arial" w:cs="Arial"/>
        </w:rPr>
      </w:pPr>
    </w:p>
    <w:p w:rsidR="00596D1F" w:rsidRDefault="00596D1F" w:rsidP="004365B1">
      <w:pPr>
        <w:spacing w:line="360" w:lineRule="auto"/>
        <w:rPr>
          <w:rFonts w:ascii="Arial" w:hAnsi="Arial" w:cs="Arial"/>
        </w:rPr>
      </w:pPr>
    </w:p>
    <w:p w:rsidR="00596D1F" w:rsidRDefault="00596D1F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:rsidR="00596D1F" w:rsidRDefault="00596D1F" w:rsidP="004365B1">
      <w:pPr>
        <w:spacing w:line="360" w:lineRule="auto"/>
        <w:rPr>
          <w:rFonts w:ascii="Arial" w:hAnsi="Arial" w:cs="Arial"/>
        </w:rPr>
      </w:pPr>
    </w:p>
    <w:p w:rsidR="00596D1F" w:rsidRDefault="00596D1F" w:rsidP="004365B1">
      <w:pPr>
        <w:spacing w:line="360" w:lineRule="auto"/>
        <w:rPr>
          <w:rFonts w:ascii="Arial" w:hAnsi="Arial" w:cs="Arial"/>
        </w:rPr>
      </w:pPr>
    </w:p>
    <w:p w:rsidR="00596D1F" w:rsidRDefault="00596D1F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izjavljam/o, da izpolnjujem/o z zakonom in podzakonskimi predpisi določene pogoje za opravljanje dejavnosti s področja storitev, ki so predmet tega javnega naročila in sicer najmanj za sečnjo in spravilo lesa. Prav tako izjavljam/o, da te pogoje izpolnjujejo tudi moji podizvajalci, ne glede na člen v verigi podizvajalcev, oz. drugi pogodbeni partnerji, ki bodo sodelovali pri izvrševanju predmetnih storitev.</w:t>
      </w:r>
    </w:p>
    <w:p w:rsidR="00596D1F" w:rsidRDefault="00596D1F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96D1F" w:rsidRDefault="00596D1F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596D1F" w:rsidRDefault="00596D1F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         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:rsidR="00596D1F" w:rsidRDefault="00596D1F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:rsidR="00596D1F" w:rsidRPr="00A35960" w:rsidRDefault="00596D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>
        <w:rPr>
          <w:rFonts w:ascii="Arial" w:hAnsi="Arial" w:cs="Arial"/>
          <w:b/>
          <w:bCs/>
          <w:sz w:val="24"/>
          <w:szCs w:val="24"/>
        </w:rPr>
        <w:t xml:space="preserve"> (</w:t>
      </w:r>
      <w:r w:rsidRPr="006E0C7B">
        <w:rPr>
          <w:rFonts w:ascii="Arial" w:hAnsi="Arial" w:cs="Arial"/>
          <w:b/>
          <w:bCs/>
          <w:noProof/>
          <w:sz w:val="24"/>
          <w:szCs w:val="24"/>
        </w:rPr>
        <w:t>JZP 12-2022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:rsidR="00596D1F" w:rsidRPr="00A35960" w:rsidRDefault="00596D1F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Ponujene cene za odkup lesa na panju:</w:t>
      </w:r>
    </w:p>
    <w:p w:rsidR="00596D1F" w:rsidRPr="00A35960" w:rsidRDefault="00596D1F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596D1F" w:rsidTr="00D01A21">
        <w:tc>
          <w:tcPr>
            <w:tcW w:w="1581" w:type="dxa"/>
          </w:tcPr>
          <w:p w:rsidR="00596D1F" w:rsidRDefault="00596D1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:rsidR="00596D1F" w:rsidRDefault="00596D1F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:rsidR="00596D1F" w:rsidRDefault="00596D1F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:rsidR="00596D1F" w:rsidRDefault="00596D1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brez DDV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596D1F" w:rsidTr="00D01A21">
        <w:tc>
          <w:tcPr>
            <w:tcW w:w="1581" w:type="dxa"/>
          </w:tcPr>
          <w:p w:rsidR="00596D1F" w:rsidRDefault="00596D1F" w:rsidP="006E6B7D">
            <w:pPr>
              <w:jc w:val="both"/>
              <w:rPr>
                <w:rFonts w:ascii="Arial" w:hAnsi="Arial" w:cs="Arial"/>
              </w:rPr>
            </w:pPr>
            <w:r w:rsidRPr="006E0C7B">
              <w:rPr>
                <w:rFonts w:ascii="Arial" w:hAnsi="Arial" w:cs="Arial"/>
                <w:noProof/>
              </w:rPr>
              <w:t>Črna jelša</w:t>
            </w:r>
          </w:p>
        </w:tc>
        <w:tc>
          <w:tcPr>
            <w:tcW w:w="1581" w:type="dxa"/>
          </w:tcPr>
          <w:p w:rsidR="00596D1F" w:rsidRDefault="00596D1F" w:rsidP="006E6B7D">
            <w:pPr>
              <w:jc w:val="center"/>
              <w:rPr>
                <w:rFonts w:ascii="Arial" w:hAnsi="Arial" w:cs="Arial"/>
              </w:rPr>
            </w:pPr>
            <w:r w:rsidRPr="006E0C7B">
              <w:rPr>
                <w:rFonts w:ascii="Arial" w:hAnsi="Arial" w:cs="Arial"/>
                <w:noProof/>
              </w:rPr>
              <w:t>9,5</w:t>
            </w:r>
          </w:p>
        </w:tc>
        <w:tc>
          <w:tcPr>
            <w:tcW w:w="3070" w:type="dxa"/>
            <w:vAlign w:val="center"/>
          </w:tcPr>
          <w:p w:rsidR="00596D1F" w:rsidRDefault="00596D1F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596D1F" w:rsidTr="00D01A21">
        <w:tc>
          <w:tcPr>
            <w:tcW w:w="1581" w:type="dxa"/>
          </w:tcPr>
          <w:p w:rsidR="00596D1F" w:rsidRDefault="00596D1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:rsidR="00596D1F" w:rsidRPr="00703A91" w:rsidRDefault="00596D1F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 w:rsidRPr="006E0C7B">
              <w:rPr>
                <w:rFonts w:ascii="Arial" w:hAnsi="Arial" w:cs="Arial"/>
                <w:b/>
                <w:bCs/>
                <w:noProof/>
              </w:rPr>
              <w:t>9,5</w:t>
            </w:r>
          </w:p>
        </w:tc>
        <w:tc>
          <w:tcPr>
            <w:tcW w:w="3070" w:type="dxa"/>
          </w:tcPr>
          <w:p w:rsidR="00596D1F" w:rsidRPr="00703A91" w:rsidRDefault="00596D1F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14,33</w:t>
            </w:r>
          </w:p>
        </w:tc>
      </w:tr>
    </w:tbl>
    <w:p w:rsidR="00596D1F" w:rsidRDefault="00596D1F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96D1F" w:rsidRPr="00A35960" w:rsidRDefault="00596D1F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96D1F" w:rsidRPr="00A35960" w:rsidRDefault="00596D1F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>Ponudnik se z oddajo ponudbe strinja, da sprejme najmanj višino izhodiščne cene lesa na panju, oziroma da ponuja zgolj enako ali višjo ceno od izhodiščne cene.</w:t>
      </w:r>
    </w:p>
    <w:p w:rsidR="00596D1F" w:rsidRDefault="00596D1F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96D1F" w:rsidRPr="00A35960" w:rsidRDefault="00596D1F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96D1F" w:rsidRPr="00A35960" w:rsidRDefault="00596D1F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Pr="00A359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brez DDV</w:t>
      </w:r>
      <w:r w:rsidRPr="00A35960">
        <w:rPr>
          <w:rFonts w:ascii="Arial" w:hAnsi="Arial" w:cs="Arial"/>
          <w:b/>
          <w:bCs/>
        </w:rPr>
        <w:t>: ____________________ EUR/m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:rsidR="00596D1F" w:rsidRPr="00A35960" w:rsidRDefault="00596D1F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96D1F" w:rsidRDefault="00596D1F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96D1F" w:rsidRPr="00A35960" w:rsidRDefault="00596D1F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96D1F" w:rsidRPr="00A35960" w:rsidRDefault="00596D1F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96D1F" w:rsidRPr="00A35960" w:rsidRDefault="00596D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96D1F" w:rsidRPr="00A35960" w:rsidRDefault="00596D1F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596D1F" w:rsidRPr="00A35960" w:rsidRDefault="00596D1F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96D1F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96D1F" w:rsidRPr="00A35960" w:rsidRDefault="00596D1F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:rsidR="00596D1F" w:rsidRPr="00A35960" w:rsidRDefault="00596D1F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596D1F" w:rsidRPr="00A35960" w:rsidRDefault="00596D1F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596D1F" w:rsidRPr="00A35960" w:rsidRDefault="00596D1F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596D1F" w:rsidRPr="00A35960" w:rsidRDefault="00596D1F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96D1F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596D1F" w:rsidRPr="00A35960" w:rsidRDefault="00596D1F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596D1F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596D1F" w:rsidRPr="00A35960" w:rsidTr="00856CD1">
        <w:trPr>
          <w:trHeight w:val="720"/>
        </w:trPr>
        <w:tc>
          <w:tcPr>
            <w:tcW w:w="13994" w:type="dxa"/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596D1F" w:rsidRPr="00A35960" w:rsidRDefault="00596D1F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596D1F" w:rsidRPr="00A35960" w:rsidRDefault="00596D1F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:rsidR="00596D1F" w:rsidRPr="00A35960" w:rsidRDefault="00596D1F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596D1F" w:rsidRPr="00A35960" w:rsidRDefault="00596D1F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:rsidR="00596D1F" w:rsidRPr="00A35960" w:rsidRDefault="00596D1F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596D1F" w:rsidRPr="00A35960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596D1F" w:rsidRPr="00A35960" w:rsidRDefault="00596D1F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596D1F" w:rsidRPr="00A35960" w:rsidRDefault="00596D1F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596D1F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596D1F" w:rsidRPr="00A35960" w:rsidRDefault="00596D1F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596D1F" w:rsidRPr="00A35960" w:rsidRDefault="00596D1F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6D1F" w:rsidRPr="00A35960" w:rsidRDefault="00596D1F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596D1F" w:rsidRPr="00A35960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 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596D1F" w:rsidRPr="00A35960" w:rsidRDefault="00596D1F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596D1F" w:rsidRPr="00A35960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596D1F" w:rsidRPr="00A35960" w:rsidRDefault="00596D1F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596D1F" w:rsidRPr="00A35960" w:rsidRDefault="00596D1F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596D1F" w:rsidRPr="00A35960" w:rsidRDefault="00596D1F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596D1F" w:rsidRPr="00A35960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621BEE" w:rsidRDefault="00596D1F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bookmarkStart w:id="0" w:name="_GoBack"/>
            <w:bookmarkEnd w:id="0"/>
            <w:r w:rsidRPr="006E0C7B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12-2022 PP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</w:t>
            </w:r>
            <w:r w:rsidRPr="006E0C7B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596D1F" w:rsidRPr="00A35960" w:rsidRDefault="00596D1F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96D1F" w:rsidRPr="00A35960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6D1F" w:rsidRPr="00621BEE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6E0C7B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3/30/2022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596D1F" w:rsidRPr="00A35960" w:rsidRDefault="00596D1F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596D1F" w:rsidRPr="00A35960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596D1F" w:rsidRPr="00A35960" w:rsidRDefault="00596D1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596D1F" w:rsidRDefault="00596D1F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596D1F" w:rsidSect="004E290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596D1F" w:rsidRPr="00A35960" w:rsidRDefault="00596D1F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596D1F" w:rsidRPr="00A35960" w:rsidSect="00596D1F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D1F" w:rsidRDefault="00596D1F" w:rsidP="004E290C">
      <w:pPr>
        <w:spacing w:after="0" w:line="240" w:lineRule="auto"/>
      </w:pPr>
      <w:r>
        <w:separator/>
      </w:r>
    </w:p>
  </w:endnote>
  <w:endnote w:type="continuationSeparator" w:id="0">
    <w:p w:rsidR="00596D1F" w:rsidRDefault="00596D1F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D1F" w:rsidRDefault="00596D1F" w:rsidP="004E290C">
      <w:pPr>
        <w:spacing w:after="0" w:line="240" w:lineRule="auto"/>
      </w:pPr>
      <w:r>
        <w:separator/>
      </w:r>
    </w:p>
  </w:footnote>
  <w:footnote w:type="continuationSeparator" w:id="0">
    <w:p w:rsidR="00596D1F" w:rsidRDefault="00596D1F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D1F" w:rsidRPr="003679AC" w:rsidRDefault="00596D1F">
    <w:pPr>
      <w:pStyle w:val="Glava"/>
      <w:rPr>
        <w:b/>
      </w:rPr>
    </w:pPr>
  </w:p>
  <w:p w:rsidR="00596D1F" w:rsidRDefault="00596D1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570BE"/>
    <w:rsid w:val="00161C52"/>
    <w:rsid w:val="00166573"/>
    <w:rsid w:val="00170335"/>
    <w:rsid w:val="00170C90"/>
    <w:rsid w:val="001A761A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2F0B5B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374F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51232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8209E"/>
    <w:rsid w:val="00590042"/>
    <w:rsid w:val="00591180"/>
    <w:rsid w:val="0059163B"/>
    <w:rsid w:val="0059261C"/>
    <w:rsid w:val="00593933"/>
    <w:rsid w:val="00594FEA"/>
    <w:rsid w:val="00596D1F"/>
    <w:rsid w:val="005A6601"/>
    <w:rsid w:val="005A7396"/>
    <w:rsid w:val="005B111D"/>
    <w:rsid w:val="005B26EA"/>
    <w:rsid w:val="005C0CC4"/>
    <w:rsid w:val="005D3E87"/>
    <w:rsid w:val="005D3FB5"/>
    <w:rsid w:val="005E5634"/>
    <w:rsid w:val="00601F7C"/>
    <w:rsid w:val="00604663"/>
    <w:rsid w:val="00605B57"/>
    <w:rsid w:val="00610FF7"/>
    <w:rsid w:val="00621BEE"/>
    <w:rsid w:val="00635634"/>
    <w:rsid w:val="0063645B"/>
    <w:rsid w:val="00650B69"/>
    <w:rsid w:val="00652646"/>
    <w:rsid w:val="00652C6B"/>
    <w:rsid w:val="00656C11"/>
    <w:rsid w:val="00670623"/>
    <w:rsid w:val="0067262B"/>
    <w:rsid w:val="00675348"/>
    <w:rsid w:val="0068072A"/>
    <w:rsid w:val="006824CD"/>
    <w:rsid w:val="006847AA"/>
    <w:rsid w:val="006855B2"/>
    <w:rsid w:val="006A5C15"/>
    <w:rsid w:val="006B77D8"/>
    <w:rsid w:val="006C072F"/>
    <w:rsid w:val="006C6C8D"/>
    <w:rsid w:val="006C7FA5"/>
    <w:rsid w:val="006D61AD"/>
    <w:rsid w:val="006E4095"/>
    <w:rsid w:val="006E6B7D"/>
    <w:rsid w:val="006F0C99"/>
    <w:rsid w:val="006F3D52"/>
    <w:rsid w:val="006F41AB"/>
    <w:rsid w:val="00703A91"/>
    <w:rsid w:val="0072268F"/>
    <w:rsid w:val="0073025F"/>
    <w:rsid w:val="007441EE"/>
    <w:rsid w:val="007453CF"/>
    <w:rsid w:val="00757989"/>
    <w:rsid w:val="007600F1"/>
    <w:rsid w:val="00760DED"/>
    <w:rsid w:val="00765666"/>
    <w:rsid w:val="007679FB"/>
    <w:rsid w:val="00786BDE"/>
    <w:rsid w:val="007A151A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9667E"/>
    <w:rsid w:val="008A0E97"/>
    <w:rsid w:val="008A181E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1F82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D0DFA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D1CA4"/>
    <w:rsid w:val="00EE1CA0"/>
    <w:rsid w:val="00EF43BD"/>
    <w:rsid w:val="00F0179F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56FC6B-C73A-445C-A96C-DC5D407BE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1</cp:revision>
  <cp:lastPrinted>2021-01-18T13:52:00Z</cp:lastPrinted>
  <dcterms:created xsi:type="dcterms:W3CDTF">2022-03-24T09:55:00Z</dcterms:created>
  <dcterms:modified xsi:type="dcterms:W3CDTF">2022-03-24T09:56:00Z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